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AC" w:rsidRPr="006A55AC" w:rsidRDefault="006A55AC" w:rsidP="006A55AC">
      <w:pPr>
        <w:shd w:val="clear" w:color="auto" w:fill="FFFFFF"/>
        <w:spacing w:line="312" w:lineRule="exact"/>
        <w:rPr>
          <w:bCs/>
          <w:spacing w:val="-4"/>
          <w:sz w:val="26"/>
          <w:szCs w:val="26"/>
          <w:lang w:val="uk-UA"/>
        </w:rPr>
      </w:pPr>
    </w:p>
    <w:p w:rsidR="006A55AC" w:rsidRPr="006A55AC" w:rsidRDefault="006A55AC" w:rsidP="006A5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5A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6A55AC" w:rsidRPr="00F54100" w:rsidRDefault="006A55AC" w:rsidP="00F5410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A55AC">
        <w:rPr>
          <w:rFonts w:ascii="Times New Roman" w:hAnsi="Times New Roman" w:cs="Times New Roman"/>
          <w:b/>
          <w:sz w:val="24"/>
          <w:szCs w:val="24"/>
        </w:rPr>
        <w:t>учителів</w:t>
      </w:r>
      <w:proofErr w:type="spellEnd"/>
      <w:r w:rsidRPr="006A55AC">
        <w:rPr>
          <w:rFonts w:ascii="Times New Roman" w:hAnsi="Times New Roman" w:cs="Times New Roman"/>
          <w:b/>
          <w:sz w:val="24"/>
          <w:szCs w:val="24"/>
        </w:rPr>
        <w:t xml:space="preserve"> Лазурненської ЗОШ</w:t>
      </w:r>
      <w:r w:rsidR="00431D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– ІІІ ступені</w:t>
      </w:r>
      <w:proofErr w:type="gramStart"/>
      <w:r w:rsidR="00431DBB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proofErr w:type="gramEnd"/>
      <w:r w:rsidR="006D38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вихователів ДНЗ «Сонечко»</w:t>
      </w:r>
      <w:r w:rsidR="00431D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31DBB">
        <w:rPr>
          <w:rFonts w:ascii="Times New Roman" w:hAnsi="Times New Roman" w:cs="Times New Roman"/>
          <w:b/>
          <w:sz w:val="24"/>
          <w:szCs w:val="24"/>
          <w:lang w:val="uk-UA"/>
        </w:rPr>
        <w:t>які</w:t>
      </w:r>
      <w:r w:rsidR="00431D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1DBB">
        <w:rPr>
          <w:rFonts w:ascii="Times New Roman" w:hAnsi="Times New Roman" w:cs="Times New Roman"/>
          <w:b/>
          <w:sz w:val="24"/>
          <w:szCs w:val="24"/>
        </w:rPr>
        <w:t>атестуються</w:t>
      </w:r>
      <w:proofErr w:type="spellEnd"/>
      <w:r w:rsidR="00431DBB">
        <w:rPr>
          <w:rFonts w:ascii="Times New Roman" w:hAnsi="Times New Roman" w:cs="Times New Roman"/>
          <w:b/>
          <w:sz w:val="24"/>
          <w:szCs w:val="24"/>
        </w:rPr>
        <w:t xml:space="preserve"> у 201</w:t>
      </w:r>
      <w:r w:rsidR="00431DBB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431DBB">
        <w:rPr>
          <w:rFonts w:ascii="Times New Roman" w:hAnsi="Times New Roman" w:cs="Times New Roman"/>
          <w:b/>
          <w:sz w:val="24"/>
          <w:szCs w:val="24"/>
        </w:rPr>
        <w:t xml:space="preserve"> -201</w:t>
      </w:r>
      <w:r w:rsidR="00431DBB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6A55AC">
        <w:rPr>
          <w:rFonts w:ascii="Times New Roman" w:hAnsi="Times New Roman" w:cs="Times New Roman"/>
          <w:b/>
          <w:sz w:val="24"/>
          <w:szCs w:val="24"/>
        </w:rPr>
        <w:t xml:space="preserve"> н. р.</w:t>
      </w:r>
    </w:p>
    <w:tbl>
      <w:tblPr>
        <w:tblW w:w="8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819"/>
        <w:gridCol w:w="2613"/>
        <w:gridCol w:w="1106"/>
        <w:gridCol w:w="1505"/>
        <w:gridCol w:w="1554"/>
      </w:tblGrid>
      <w:tr w:rsidR="006A55AC" w:rsidRPr="00431DBB" w:rsidTr="006D388E">
        <w:trPr>
          <w:trHeight w:val="1191"/>
        </w:trPr>
        <w:tc>
          <w:tcPr>
            <w:tcW w:w="392" w:type="dxa"/>
          </w:tcPr>
          <w:p w:rsidR="006A55AC" w:rsidRPr="006A55AC" w:rsidRDefault="006A55AC" w:rsidP="004D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55AC" w:rsidRPr="006A55AC" w:rsidRDefault="006A55AC" w:rsidP="004D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19" w:type="dxa"/>
          </w:tcPr>
          <w:p w:rsidR="006A55AC" w:rsidRPr="006A55AC" w:rsidRDefault="006A55AC" w:rsidP="004D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П.І.Б.</w:t>
            </w:r>
          </w:p>
        </w:tc>
        <w:tc>
          <w:tcPr>
            <w:tcW w:w="2613" w:type="dxa"/>
          </w:tcPr>
          <w:p w:rsidR="006A55AC" w:rsidRPr="006A55AC" w:rsidRDefault="006A55AC" w:rsidP="004D6EE6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6A55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Посада</w:t>
            </w:r>
          </w:p>
          <w:p w:rsidR="006A55AC" w:rsidRPr="006A55AC" w:rsidRDefault="006A55AC" w:rsidP="004D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A55AC" w:rsidRPr="006A55AC" w:rsidRDefault="006A55AC" w:rsidP="004D6EE6">
            <w:pPr>
              <w:shd w:val="clear" w:color="auto" w:fill="FFFFFF"/>
              <w:ind w:right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</w:p>
          <w:p w:rsidR="006A55AC" w:rsidRPr="006A55AC" w:rsidRDefault="006A55AC" w:rsidP="004D6EE6">
            <w:pPr>
              <w:shd w:val="clear" w:color="auto" w:fill="FFFFFF"/>
              <w:ind w:righ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5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курсів</w:t>
            </w:r>
            <w:proofErr w:type="spellEnd"/>
            <w:r w:rsidRPr="006A55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A55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6A55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ідвищення</w:t>
            </w:r>
            <w:proofErr w:type="spellEnd"/>
          </w:p>
          <w:p w:rsidR="006A55AC" w:rsidRPr="006A55AC" w:rsidRDefault="006A55AC" w:rsidP="004D6EE6">
            <w:pPr>
              <w:shd w:val="clear" w:color="auto" w:fill="FFFFFF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</w:p>
        </w:tc>
        <w:tc>
          <w:tcPr>
            <w:tcW w:w="1505" w:type="dxa"/>
          </w:tcPr>
          <w:p w:rsidR="006A55AC" w:rsidRPr="006A55AC" w:rsidRDefault="006A55AC" w:rsidP="004D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>попередньої</w:t>
            </w:r>
            <w:proofErr w:type="spellEnd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  <w:tc>
          <w:tcPr>
            <w:tcW w:w="1554" w:type="dxa"/>
          </w:tcPr>
          <w:p w:rsidR="006A55AC" w:rsidRPr="006A55AC" w:rsidRDefault="006A55AC" w:rsidP="004D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 xml:space="preserve"> яку </w:t>
            </w:r>
            <w:proofErr w:type="spellStart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>категорію</w:t>
            </w:r>
            <w:proofErr w:type="spellEnd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>звання</w:t>
            </w:r>
            <w:proofErr w:type="spellEnd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>претендує</w:t>
            </w:r>
            <w:proofErr w:type="spellEnd"/>
          </w:p>
        </w:tc>
      </w:tr>
      <w:tr w:rsidR="006A55AC" w:rsidRPr="006A55AC" w:rsidTr="006D388E">
        <w:trPr>
          <w:trHeight w:val="929"/>
        </w:trPr>
        <w:tc>
          <w:tcPr>
            <w:tcW w:w="392" w:type="dxa"/>
          </w:tcPr>
          <w:p w:rsidR="006A55AC" w:rsidRPr="006A55AC" w:rsidRDefault="006A55AC" w:rsidP="004D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6A55AC" w:rsidRPr="00431DBB" w:rsidRDefault="00431DBB" w:rsidP="004D6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Токарик Тетяна Іванівна</w:t>
            </w:r>
          </w:p>
        </w:tc>
        <w:tc>
          <w:tcPr>
            <w:tcW w:w="2613" w:type="dxa"/>
          </w:tcPr>
          <w:p w:rsidR="006A55AC" w:rsidRPr="006A55AC" w:rsidRDefault="006A55AC" w:rsidP="004D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A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>ітератури</w:t>
            </w:r>
            <w:proofErr w:type="spellEnd"/>
          </w:p>
        </w:tc>
        <w:tc>
          <w:tcPr>
            <w:tcW w:w="1106" w:type="dxa"/>
          </w:tcPr>
          <w:p w:rsidR="006A55AC" w:rsidRPr="00431DBB" w:rsidRDefault="006A55AC" w:rsidP="004D6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55A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31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05" w:type="dxa"/>
          </w:tcPr>
          <w:p w:rsidR="006A55AC" w:rsidRPr="006A55AC" w:rsidRDefault="00431DBB" w:rsidP="004D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A55AC" w:rsidRPr="006A55A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6A55AC" w:rsidRPr="006A55AC" w:rsidRDefault="00431DBB" w:rsidP="004D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</w:t>
            </w:r>
            <w:r w:rsidR="006A55AC" w:rsidRPr="006A55AC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proofErr w:type="spellEnd"/>
            <w:r w:rsidR="006A55AC" w:rsidRPr="006A55A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6A55AC" w:rsidRPr="006A55AC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="006A55AC" w:rsidRPr="006A5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</w:tcPr>
          <w:p w:rsidR="006A55AC" w:rsidRPr="006A55AC" w:rsidRDefault="006A55AC" w:rsidP="004D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</w:p>
        </w:tc>
      </w:tr>
      <w:tr w:rsidR="006A55AC" w:rsidRPr="006A55AC" w:rsidTr="006D388E">
        <w:trPr>
          <w:trHeight w:val="929"/>
        </w:trPr>
        <w:tc>
          <w:tcPr>
            <w:tcW w:w="392" w:type="dxa"/>
          </w:tcPr>
          <w:p w:rsidR="006A55AC" w:rsidRPr="006A55AC" w:rsidRDefault="006A55AC" w:rsidP="004D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6A55AC" w:rsidRPr="00431DBB" w:rsidRDefault="00431DBB" w:rsidP="004D6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Наталя Святославівна</w:t>
            </w:r>
          </w:p>
        </w:tc>
        <w:tc>
          <w:tcPr>
            <w:tcW w:w="2613" w:type="dxa"/>
          </w:tcPr>
          <w:p w:rsidR="006A55AC" w:rsidRPr="00431DBB" w:rsidRDefault="00431DBB" w:rsidP="004D6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фізичної культури</w:t>
            </w:r>
          </w:p>
        </w:tc>
        <w:tc>
          <w:tcPr>
            <w:tcW w:w="1106" w:type="dxa"/>
          </w:tcPr>
          <w:p w:rsidR="006A55AC" w:rsidRPr="00431DBB" w:rsidRDefault="00431DBB" w:rsidP="004D6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505" w:type="dxa"/>
          </w:tcPr>
          <w:p w:rsidR="006A55AC" w:rsidRPr="00431DBB" w:rsidRDefault="006D388E" w:rsidP="004D6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</w:t>
            </w:r>
          </w:p>
        </w:tc>
        <w:tc>
          <w:tcPr>
            <w:tcW w:w="1554" w:type="dxa"/>
          </w:tcPr>
          <w:p w:rsidR="006A55AC" w:rsidRPr="00431DBB" w:rsidRDefault="00431DBB" w:rsidP="004D6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Присвоїти ІІ </w:t>
            </w:r>
          </w:p>
        </w:tc>
      </w:tr>
      <w:tr w:rsidR="00D932C1" w:rsidRPr="006A55AC" w:rsidTr="006D388E">
        <w:trPr>
          <w:trHeight w:val="929"/>
        </w:trPr>
        <w:tc>
          <w:tcPr>
            <w:tcW w:w="392" w:type="dxa"/>
          </w:tcPr>
          <w:p w:rsidR="00D932C1" w:rsidRPr="00D932C1" w:rsidRDefault="00D932C1" w:rsidP="004D6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19" w:type="dxa"/>
          </w:tcPr>
          <w:p w:rsidR="00D932C1" w:rsidRDefault="00D932C1" w:rsidP="004D6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Токарик Тетяна Іванівна</w:t>
            </w:r>
          </w:p>
        </w:tc>
        <w:tc>
          <w:tcPr>
            <w:tcW w:w="2613" w:type="dxa"/>
          </w:tcPr>
          <w:p w:rsidR="00D932C1" w:rsidRDefault="00D932C1" w:rsidP="004D6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української мови та літератури</w:t>
            </w:r>
          </w:p>
        </w:tc>
        <w:tc>
          <w:tcPr>
            <w:tcW w:w="1106" w:type="dxa"/>
          </w:tcPr>
          <w:p w:rsidR="00D932C1" w:rsidRDefault="00D932C1" w:rsidP="004D6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505" w:type="dxa"/>
          </w:tcPr>
          <w:p w:rsidR="00D932C1" w:rsidRDefault="00D932C1" w:rsidP="004D6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2010р. </w:t>
            </w:r>
          </w:p>
          <w:p w:rsidR="00D932C1" w:rsidRDefault="00F54100" w:rsidP="004D6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І категорії</w:t>
            </w:r>
          </w:p>
        </w:tc>
        <w:tc>
          <w:tcPr>
            <w:tcW w:w="1554" w:type="dxa"/>
          </w:tcPr>
          <w:p w:rsidR="00D932C1" w:rsidRDefault="00F54100" w:rsidP="004D6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Присвоїти звання «старший вчитель»</w:t>
            </w:r>
          </w:p>
        </w:tc>
      </w:tr>
      <w:tr w:rsidR="00F54100" w:rsidRPr="006A55AC" w:rsidTr="006D388E">
        <w:trPr>
          <w:trHeight w:val="929"/>
        </w:trPr>
        <w:tc>
          <w:tcPr>
            <w:tcW w:w="392" w:type="dxa"/>
          </w:tcPr>
          <w:p w:rsidR="00F54100" w:rsidRDefault="00F54100" w:rsidP="004D6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19" w:type="dxa"/>
          </w:tcPr>
          <w:p w:rsidR="00F54100" w:rsidRDefault="00F54100" w:rsidP="004D6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Фатима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Шайхліслямівна</w:t>
            </w:r>
            <w:proofErr w:type="spellEnd"/>
          </w:p>
        </w:tc>
        <w:tc>
          <w:tcPr>
            <w:tcW w:w="2613" w:type="dxa"/>
          </w:tcPr>
          <w:p w:rsidR="00F54100" w:rsidRDefault="00F54100" w:rsidP="004D6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106" w:type="dxa"/>
          </w:tcPr>
          <w:p w:rsidR="00F54100" w:rsidRDefault="00F54100" w:rsidP="004D6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505" w:type="dxa"/>
          </w:tcPr>
          <w:p w:rsidR="00F54100" w:rsidRDefault="00F54100" w:rsidP="004D6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2010р Підтвердження І категорії</w:t>
            </w:r>
          </w:p>
        </w:tc>
        <w:tc>
          <w:tcPr>
            <w:tcW w:w="1554" w:type="dxa"/>
          </w:tcPr>
          <w:p w:rsidR="00F54100" w:rsidRDefault="00F54100" w:rsidP="004D6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І категорії</w:t>
            </w:r>
          </w:p>
        </w:tc>
      </w:tr>
      <w:tr w:rsidR="006A55AC" w:rsidRPr="006A55AC" w:rsidTr="006D388E">
        <w:trPr>
          <w:trHeight w:val="97"/>
        </w:trPr>
        <w:tc>
          <w:tcPr>
            <w:tcW w:w="392" w:type="dxa"/>
          </w:tcPr>
          <w:p w:rsidR="006A55AC" w:rsidRPr="00F54100" w:rsidRDefault="00F54100" w:rsidP="004D6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19" w:type="dxa"/>
          </w:tcPr>
          <w:p w:rsidR="006A55AC" w:rsidRPr="00431DBB" w:rsidRDefault="00431DBB" w:rsidP="004D6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Косован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Несторівна</w:t>
            </w:r>
          </w:p>
        </w:tc>
        <w:tc>
          <w:tcPr>
            <w:tcW w:w="2613" w:type="dxa"/>
          </w:tcPr>
          <w:p w:rsidR="006A55AC" w:rsidRPr="006A55AC" w:rsidRDefault="00431DBB" w:rsidP="004D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методист</w:t>
            </w:r>
            <w:r w:rsidRPr="006A5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6A55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A55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>Сонечко</w:t>
            </w:r>
            <w:proofErr w:type="spellEnd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dxa"/>
          </w:tcPr>
          <w:p w:rsidR="006A55AC" w:rsidRPr="00431DBB" w:rsidRDefault="00431DBB" w:rsidP="004D6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05" w:type="dxa"/>
          </w:tcPr>
          <w:p w:rsidR="006D388E" w:rsidRDefault="006D388E" w:rsidP="004D6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2006р.</w:t>
            </w:r>
          </w:p>
          <w:p w:rsidR="006A55AC" w:rsidRPr="006D388E" w:rsidRDefault="006D388E" w:rsidP="004D6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1554" w:type="dxa"/>
          </w:tcPr>
          <w:p w:rsidR="006A55AC" w:rsidRPr="006D388E" w:rsidRDefault="006D388E" w:rsidP="004D6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Присвоїти ІІ</w:t>
            </w:r>
          </w:p>
        </w:tc>
      </w:tr>
      <w:tr w:rsidR="006A55AC" w:rsidRPr="006A55AC" w:rsidTr="006D388E">
        <w:trPr>
          <w:trHeight w:val="97"/>
        </w:trPr>
        <w:tc>
          <w:tcPr>
            <w:tcW w:w="392" w:type="dxa"/>
          </w:tcPr>
          <w:p w:rsidR="006A55AC" w:rsidRPr="00F54100" w:rsidRDefault="00F54100" w:rsidP="004D6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19" w:type="dxa"/>
          </w:tcPr>
          <w:p w:rsidR="006A55AC" w:rsidRPr="006D388E" w:rsidRDefault="006D388E" w:rsidP="004D6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Михайлюченко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Вікторівна</w:t>
            </w:r>
          </w:p>
        </w:tc>
        <w:tc>
          <w:tcPr>
            <w:tcW w:w="2613" w:type="dxa"/>
          </w:tcPr>
          <w:p w:rsidR="006A55AC" w:rsidRPr="006A55AC" w:rsidRDefault="00431DBB" w:rsidP="004D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6A55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A55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>Сонечко</w:t>
            </w:r>
            <w:proofErr w:type="spellEnd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dxa"/>
          </w:tcPr>
          <w:p w:rsidR="006A55AC" w:rsidRPr="006D388E" w:rsidRDefault="006D388E" w:rsidP="004D6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505" w:type="dxa"/>
          </w:tcPr>
          <w:p w:rsidR="006D388E" w:rsidRDefault="006D388E" w:rsidP="004D6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2010р.</w:t>
            </w:r>
          </w:p>
          <w:p w:rsidR="006A55AC" w:rsidRPr="006D388E" w:rsidRDefault="006D388E" w:rsidP="004D6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Спеціаліст</w:t>
            </w:r>
          </w:p>
        </w:tc>
        <w:tc>
          <w:tcPr>
            <w:tcW w:w="1554" w:type="dxa"/>
          </w:tcPr>
          <w:p w:rsidR="006A55AC" w:rsidRPr="006D388E" w:rsidRDefault="006D388E" w:rsidP="004D6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«спеціаліст»</w:t>
            </w:r>
          </w:p>
        </w:tc>
      </w:tr>
      <w:tr w:rsidR="006A55AC" w:rsidRPr="006A55AC" w:rsidTr="006D388E">
        <w:trPr>
          <w:trHeight w:val="97"/>
        </w:trPr>
        <w:tc>
          <w:tcPr>
            <w:tcW w:w="392" w:type="dxa"/>
          </w:tcPr>
          <w:p w:rsidR="006A55AC" w:rsidRPr="00F54100" w:rsidRDefault="00F54100" w:rsidP="004D6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19" w:type="dxa"/>
          </w:tcPr>
          <w:p w:rsidR="006A55AC" w:rsidRPr="006D388E" w:rsidRDefault="006D388E" w:rsidP="004D6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Кобець Руфіна Вадимівна</w:t>
            </w:r>
          </w:p>
        </w:tc>
        <w:tc>
          <w:tcPr>
            <w:tcW w:w="2613" w:type="dxa"/>
          </w:tcPr>
          <w:p w:rsidR="006A55AC" w:rsidRPr="006A55AC" w:rsidRDefault="00431DBB" w:rsidP="004D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6A55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A55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>Сонечко</w:t>
            </w:r>
            <w:proofErr w:type="spellEnd"/>
            <w:r w:rsidRPr="006A55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6" w:type="dxa"/>
          </w:tcPr>
          <w:p w:rsidR="006A55AC" w:rsidRPr="006D388E" w:rsidRDefault="006D388E" w:rsidP="004D6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505" w:type="dxa"/>
          </w:tcPr>
          <w:p w:rsidR="006A55AC" w:rsidRPr="006D388E" w:rsidRDefault="006D388E" w:rsidP="004D6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1554" w:type="dxa"/>
          </w:tcPr>
          <w:p w:rsidR="006A55AC" w:rsidRDefault="006D388E" w:rsidP="004D6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6D388E" w:rsidRPr="006D388E" w:rsidRDefault="006D388E" w:rsidP="004D6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«спеціаліст»</w:t>
            </w:r>
          </w:p>
        </w:tc>
      </w:tr>
    </w:tbl>
    <w:p w:rsidR="006A55AC" w:rsidRPr="006A55AC" w:rsidRDefault="006A55AC" w:rsidP="006A55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5AC" w:rsidRPr="006A55AC" w:rsidRDefault="006A55AC" w:rsidP="00F541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A55AC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6A55AC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6A55A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D38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6A55AC">
        <w:rPr>
          <w:rFonts w:ascii="Times New Roman" w:hAnsi="Times New Roman" w:cs="Times New Roman"/>
          <w:sz w:val="24"/>
          <w:szCs w:val="24"/>
        </w:rPr>
        <w:t xml:space="preserve">         І.Г. </w:t>
      </w:r>
      <w:proofErr w:type="spellStart"/>
      <w:r w:rsidRPr="006A55AC">
        <w:rPr>
          <w:rFonts w:ascii="Times New Roman" w:hAnsi="Times New Roman" w:cs="Times New Roman"/>
          <w:sz w:val="24"/>
          <w:szCs w:val="24"/>
        </w:rPr>
        <w:t>Шумарі</w:t>
      </w:r>
      <w:proofErr w:type="gramStart"/>
      <w:r w:rsidRPr="006A55AC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</w:p>
    <w:p w:rsidR="006A55AC" w:rsidRPr="006A55AC" w:rsidRDefault="006A55AC" w:rsidP="006A55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55AC" w:rsidRPr="006A55AC" w:rsidRDefault="006A55AC" w:rsidP="006A55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5F16" w:rsidRPr="006A55AC" w:rsidRDefault="00F65F16">
      <w:pPr>
        <w:rPr>
          <w:rFonts w:ascii="Times New Roman" w:hAnsi="Times New Roman" w:cs="Times New Roman"/>
          <w:sz w:val="24"/>
          <w:szCs w:val="24"/>
        </w:rPr>
      </w:pPr>
    </w:p>
    <w:sectPr w:rsidR="00F65F16" w:rsidRPr="006A55AC" w:rsidSect="00F54100">
      <w:pgSz w:w="11906" w:h="16838"/>
      <w:pgMar w:top="567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5AC"/>
    <w:rsid w:val="00335FCA"/>
    <w:rsid w:val="00385992"/>
    <w:rsid w:val="00431DBB"/>
    <w:rsid w:val="006A55AC"/>
    <w:rsid w:val="006D388E"/>
    <w:rsid w:val="006E4976"/>
    <w:rsid w:val="00C561ED"/>
    <w:rsid w:val="00D932C1"/>
    <w:rsid w:val="00E231A1"/>
    <w:rsid w:val="00F54100"/>
    <w:rsid w:val="00F6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школа№1</cp:lastModifiedBy>
  <cp:revision>8</cp:revision>
  <cp:lastPrinted>2014-11-12T08:57:00Z</cp:lastPrinted>
  <dcterms:created xsi:type="dcterms:W3CDTF">2013-10-21T11:33:00Z</dcterms:created>
  <dcterms:modified xsi:type="dcterms:W3CDTF">2015-02-23T10:35:00Z</dcterms:modified>
</cp:coreProperties>
</file>