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80" w:rsidRDefault="00305180" w:rsidP="00305180">
      <w:pPr>
        <w:jc w:val="center"/>
      </w:pPr>
      <w:proofErr w:type="spellStart"/>
      <w:r>
        <w:t>Лазурненська</w:t>
      </w:r>
      <w:proofErr w:type="spellEnd"/>
      <w:r>
        <w:t xml:space="preserve"> загальноосвітня школа І-ІІІ ступенів</w:t>
      </w:r>
    </w:p>
    <w:p w:rsidR="00305180" w:rsidRDefault="00305180" w:rsidP="00305180">
      <w:pPr>
        <w:jc w:val="center"/>
      </w:pPr>
    </w:p>
    <w:p w:rsidR="00305180" w:rsidRDefault="00305180" w:rsidP="00305180">
      <w:pPr>
        <w:jc w:val="center"/>
      </w:pPr>
      <w:r>
        <w:t>НАКАЗ</w:t>
      </w:r>
    </w:p>
    <w:p w:rsidR="00305180" w:rsidRDefault="00305180" w:rsidP="00305180">
      <w:pPr>
        <w:jc w:val="center"/>
      </w:pPr>
    </w:p>
    <w:p w:rsidR="00305180" w:rsidRDefault="005D0331" w:rsidP="00305180">
      <w:pPr>
        <w:tabs>
          <w:tab w:val="left" w:pos="6960"/>
        </w:tabs>
      </w:pPr>
      <w:r>
        <w:t>1</w:t>
      </w:r>
      <w:r w:rsidR="00E362E5">
        <w:t>2</w:t>
      </w:r>
      <w:r w:rsidR="00305180">
        <w:t>.09.2017</w:t>
      </w:r>
      <w:r w:rsidR="00305180">
        <w:tab/>
        <w:t xml:space="preserve">№ </w:t>
      </w:r>
      <w:r w:rsidR="00576DE5">
        <w:t>3</w:t>
      </w:r>
      <w:r w:rsidR="00E362E5">
        <w:t>9</w:t>
      </w:r>
    </w:p>
    <w:p w:rsidR="00305180" w:rsidRDefault="00305180" w:rsidP="00305180">
      <w:pPr>
        <w:tabs>
          <w:tab w:val="left" w:pos="6960"/>
        </w:tabs>
        <w:spacing w:line="360" w:lineRule="auto"/>
      </w:pPr>
    </w:p>
    <w:p w:rsidR="00305180" w:rsidRDefault="00305180" w:rsidP="00305180">
      <w:pPr>
        <w:tabs>
          <w:tab w:val="left" w:pos="6960"/>
        </w:tabs>
        <w:spacing w:line="360" w:lineRule="auto"/>
      </w:pPr>
      <w:r>
        <w:t xml:space="preserve">Про вибуття </w:t>
      </w:r>
    </w:p>
    <w:p w:rsidR="00305180" w:rsidRDefault="00305180" w:rsidP="00305180">
      <w:pPr>
        <w:tabs>
          <w:tab w:val="left" w:pos="6960"/>
        </w:tabs>
        <w:spacing w:line="360" w:lineRule="auto"/>
      </w:pPr>
      <w:r>
        <w:t>учня зі школи</w:t>
      </w:r>
    </w:p>
    <w:p w:rsidR="00305180" w:rsidRDefault="00305180" w:rsidP="00305180">
      <w:pPr>
        <w:jc w:val="center"/>
      </w:pPr>
    </w:p>
    <w:p w:rsidR="00305180" w:rsidRDefault="00305180" w:rsidP="00305180"/>
    <w:p w:rsidR="00305180" w:rsidRDefault="00305180" w:rsidP="00305180">
      <w:pPr>
        <w:spacing w:line="360" w:lineRule="auto"/>
      </w:pPr>
      <w:r>
        <w:t xml:space="preserve">        Вважати учня </w:t>
      </w:r>
      <w:r w:rsidR="00E362E5">
        <w:t>10-Б</w:t>
      </w:r>
      <w:r>
        <w:t xml:space="preserve"> класу  </w:t>
      </w:r>
      <w:proofErr w:type="spellStart"/>
      <w:r w:rsidR="00E362E5">
        <w:t>Заворотнього</w:t>
      </w:r>
      <w:proofErr w:type="spellEnd"/>
      <w:r w:rsidR="00E362E5">
        <w:t xml:space="preserve"> Владислава Дмитровича</w:t>
      </w:r>
      <w:r>
        <w:t xml:space="preserve"> </w:t>
      </w:r>
      <w:r w:rsidR="00B24014">
        <w:t xml:space="preserve"> таким, який вибув до Херсонського </w:t>
      </w:r>
      <w:r w:rsidR="00E362E5">
        <w:t>фізико-технічного ліцею</w:t>
      </w:r>
      <w:r w:rsidR="005D0331">
        <w:t xml:space="preserve"> </w:t>
      </w:r>
      <w:r w:rsidR="00E362E5">
        <w:t xml:space="preserve">Херсонської міської ради  при Херсонському національному технічному університеті та Дніпропетровському національному університеті </w:t>
      </w:r>
      <w:r>
        <w:t xml:space="preserve">з </w:t>
      </w:r>
      <w:r w:rsidR="005D0331">
        <w:t>1</w:t>
      </w:r>
      <w:r w:rsidR="00E362E5">
        <w:t>2</w:t>
      </w:r>
      <w:r w:rsidR="00B24014">
        <w:t xml:space="preserve"> вересня 2017 року.</w:t>
      </w:r>
      <w:r>
        <w:t xml:space="preserve"> </w:t>
      </w:r>
    </w:p>
    <w:p w:rsidR="00305180" w:rsidRDefault="00305180" w:rsidP="00305180"/>
    <w:p w:rsidR="00305180" w:rsidRDefault="00305180" w:rsidP="00305180">
      <w:pPr>
        <w:ind w:firstLine="708"/>
      </w:pPr>
      <w:r>
        <w:t>Підстава: заява батьків</w:t>
      </w:r>
      <w:r w:rsidR="00B24014">
        <w:t xml:space="preserve">, довідка </w:t>
      </w:r>
      <w:r w:rsidR="005D0331">
        <w:t xml:space="preserve">№ </w:t>
      </w:r>
      <w:r w:rsidR="00E362E5">
        <w:t>12</w:t>
      </w:r>
      <w:r w:rsidR="005D0331">
        <w:t>8</w:t>
      </w:r>
      <w:r w:rsidR="00E362E5">
        <w:t>-У від 11.09.2017 року</w:t>
      </w:r>
      <w:r w:rsidR="00B24014">
        <w:t>.</w:t>
      </w:r>
    </w:p>
    <w:p w:rsidR="00305180" w:rsidRDefault="00305180" w:rsidP="00305180"/>
    <w:p w:rsidR="005D0331" w:rsidRDefault="00305180" w:rsidP="00305180">
      <w:r>
        <w:t xml:space="preserve">               </w:t>
      </w:r>
    </w:p>
    <w:p w:rsidR="00305180" w:rsidRDefault="00305180" w:rsidP="005D0331">
      <w:pPr>
        <w:jc w:val="center"/>
      </w:pPr>
      <w:r>
        <w:t>Директор школи                                                      І.Г.</w:t>
      </w:r>
      <w:proofErr w:type="spellStart"/>
      <w:r>
        <w:t>Шумаріна</w:t>
      </w:r>
      <w:proofErr w:type="spellEnd"/>
    </w:p>
    <w:p w:rsidR="00976A27" w:rsidRDefault="00976A27"/>
    <w:sectPr w:rsidR="00976A27" w:rsidSect="00B87E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5180"/>
    <w:rsid w:val="00136BC7"/>
    <w:rsid w:val="001431EE"/>
    <w:rsid w:val="001E28BA"/>
    <w:rsid w:val="002D17C3"/>
    <w:rsid w:val="00305180"/>
    <w:rsid w:val="003D6AE2"/>
    <w:rsid w:val="004234A2"/>
    <w:rsid w:val="004551A1"/>
    <w:rsid w:val="00576DE5"/>
    <w:rsid w:val="00584842"/>
    <w:rsid w:val="005C0506"/>
    <w:rsid w:val="005D0331"/>
    <w:rsid w:val="008E5CA5"/>
    <w:rsid w:val="00972AEC"/>
    <w:rsid w:val="00976A27"/>
    <w:rsid w:val="00B0592C"/>
    <w:rsid w:val="00B23B0A"/>
    <w:rsid w:val="00B24014"/>
    <w:rsid w:val="00B87E09"/>
    <w:rsid w:val="00D07AD9"/>
    <w:rsid w:val="00D17A51"/>
    <w:rsid w:val="00E362E5"/>
    <w:rsid w:val="00FA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8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7</dc:creator>
  <cp:keywords/>
  <dc:description/>
  <cp:lastModifiedBy>Ученик 7</cp:lastModifiedBy>
  <cp:revision>15</cp:revision>
  <dcterms:created xsi:type="dcterms:W3CDTF">2017-09-05T11:24:00Z</dcterms:created>
  <dcterms:modified xsi:type="dcterms:W3CDTF">2017-09-12T10:57:00Z</dcterms:modified>
</cp:coreProperties>
</file>